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4D" w:rsidRPr="004C5E72" w:rsidRDefault="002B6D4D" w:rsidP="002B6D4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E72">
        <w:rPr>
          <w:rFonts w:ascii="Times New Roman" w:hAnsi="Times New Roman" w:cs="Times New Roman"/>
          <w:sz w:val="28"/>
          <w:szCs w:val="28"/>
        </w:rPr>
        <w:t>Паспорт</w:t>
      </w:r>
    </w:p>
    <w:p w:rsidR="002B6D4D" w:rsidRPr="004C5E72" w:rsidRDefault="002B6D4D" w:rsidP="002B6D4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E72">
        <w:rPr>
          <w:rFonts w:ascii="Times New Roman" w:hAnsi="Times New Roman" w:cs="Times New Roman"/>
          <w:sz w:val="28"/>
          <w:szCs w:val="28"/>
        </w:rPr>
        <w:t>школьной службы медиации</w:t>
      </w:r>
    </w:p>
    <w:p w:rsidR="002B6D4D" w:rsidRPr="004C5E72" w:rsidRDefault="002B6D4D" w:rsidP="002B6D4D">
      <w:pPr>
        <w:shd w:val="clear" w:color="auto" w:fill="FFFFFF"/>
        <w:spacing w:after="0" w:line="19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Государственное бюджетное общеобразовательное учреждение</w:t>
      </w:r>
    </w:p>
    <w:p w:rsidR="002B6D4D" w:rsidRPr="004C5E72" w:rsidRDefault="002B6D4D" w:rsidP="002B6D4D">
      <w:pPr>
        <w:shd w:val="clear" w:color="auto" w:fill="FFFFFF"/>
        <w:spacing w:after="0" w:line="19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Ненецкого автономного округа</w:t>
      </w:r>
    </w:p>
    <w:p w:rsidR="002B6D4D" w:rsidRPr="004C5E72" w:rsidRDefault="002B6D4D" w:rsidP="002B6D4D">
      <w:pPr>
        <w:shd w:val="clear" w:color="auto" w:fill="FFFFFF"/>
        <w:spacing w:after="0" w:line="192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5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«Ненецкая средняя школа имени А.П. Пырерки»</w:t>
      </w:r>
    </w:p>
    <w:p w:rsidR="002B6D4D" w:rsidRPr="004C5E72" w:rsidRDefault="002B6D4D" w:rsidP="002B6D4D">
      <w:pPr>
        <w:shd w:val="clear" w:color="auto" w:fill="FFFFFF"/>
        <w:spacing w:after="0" w:line="19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(ГБОУ НАО «НСШ им. А. П. Пырерки»)</w:t>
      </w:r>
    </w:p>
    <w:p w:rsidR="002B6D4D" w:rsidRPr="004C5E72" w:rsidRDefault="002B6D4D" w:rsidP="002B6D4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E72">
        <w:rPr>
          <w:rFonts w:ascii="Times New Roman" w:hAnsi="Times New Roman" w:cs="Times New Roman"/>
          <w:sz w:val="28"/>
          <w:szCs w:val="28"/>
        </w:rPr>
        <w:t>г. Нарьян-Мар</w:t>
      </w:r>
    </w:p>
    <w:p w:rsidR="00D83276" w:rsidRPr="004C5E72" w:rsidRDefault="002B6D4D" w:rsidP="002B6D4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E72">
        <w:rPr>
          <w:rFonts w:ascii="Times New Roman" w:hAnsi="Times New Roman" w:cs="Times New Roman"/>
          <w:sz w:val="28"/>
          <w:szCs w:val="28"/>
        </w:rPr>
        <w:t>на 2020/2021 учебный год</w:t>
      </w:r>
    </w:p>
    <w:p w:rsidR="003B5D74" w:rsidRPr="004C5E72" w:rsidRDefault="003B5D74" w:rsidP="002B6D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2"/>
        <w:gridCol w:w="2139"/>
        <w:gridCol w:w="7040"/>
      </w:tblGrid>
      <w:tr w:rsidR="003B5D74" w:rsidRPr="00D7644E" w:rsidTr="007702F3">
        <w:tc>
          <w:tcPr>
            <w:tcW w:w="9571" w:type="dxa"/>
            <w:gridSpan w:val="3"/>
          </w:tcPr>
          <w:p w:rsidR="003B5D74" w:rsidRPr="00D7644E" w:rsidRDefault="003B5D74" w:rsidP="003B5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b/>
                <w:sz w:val="24"/>
                <w:szCs w:val="24"/>
              </w:rPr>
              <w:t>служба школьная медиации</w:t>
            </w:r>
          </w:p>
        </w:tc>
      </w:tr>
      <w:tr w:rsidR="003B5D74" w:rsidRPr="00D7644E" w:rsidTr="00954B9F">
        <w:tc>
          <w:tcPr>
            <w:tcW w:w="392" w:type="dxa"/>
          </w:tcPr>
          <w:p w:rsidR="003B5D74" w:rsidRPr="00D7644E" w:rsidRDefault="003B5D74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3B5D74" w:rsidRPr="00D7644E" w:rsidRDefault="001E4390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7040" w:type="dxa"/>
          </w:tcPr>
          <w:p w:rsidR="001E4390" w:rsidRPr="00D7644E" w:rsidRDefault="001E4390" w:rsidP="00D96EC6">
            <w:pPr>
              <w:shd w:val="clear" w:color="auto" w:fill="FFFFFF"/>
              <w:spacing w:line="19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4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Государственное бюджетное общеобразовательное учреждение</w:t>
            </w:r>
          </w:p>
          <w:p w:rsidR="001E4390" w:rsidRPr="00D7644E" w:rsidRDefault="001E4390" w:rsidP="00D96EC6">
            <w:pPr>
              <w:shd w:val="clear" w:color="auto" w:fill="FFFFFF"/>
              <w:spacing w:line="19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4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Ненецкого автономного округа</w:t>
            </w:r>
          </w:p>
          <w:p w:rsidR="001E4390" w:rsidRPr="00D7644E" w:rsidRDefault="001E4390" w:rsidP="00D96EC6">
            <w:pPr>
              <w:shd w:val="clear" w:color="auto" w:fill="FFFFFF"/>
              <w:spacing w:line="192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764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«Ненецкая средняя школа имени А.П. Пырерки»</w:t>
            </w:r>
          </w:p>
          <w:p w:rsidR="003B5D74" w:rsidRPr="00D7644E" w:rsidRDefault="001E4390" w:rsidP="00D96EC6">
            <w:pPr>
              <w:shd w:val="clear" w:color="auto" w:fill="FFFFFF"/>
              <w:spacing w:line="19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4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(ГБОУ НАО «НСШ им. А. П. Пырерки»)</w:t>
            </w:r>
          </w:p>
        </w:tc>
      </w:tr>
      <w:tr w:rsidR="003B5D74" w:rsidRPr="00D7644E" w:rsidTr="00954B9F">
        <w:tc>
          <w:tcPr>
            <w:tcW w:w="392" w:type="dxa"/>
          </w:tcPr>
          <w:p w:rsidR="003B5D74" w:rsidRPr="00D7644E" w:rsidRDefault="003B5D74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</w:tcPr>
          <w:p w:rsidR="003B5D74" w:rsidRPr="00D7644E" w:rsidRDefault="001E4390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7040" w:type="dxa"/>
          </w:tcPr>
          <w:p w:rsidR="003B5D74" w:rsidRPr="00D7644E" w:rsidRDefault="001E4390" w:rsidP="00D9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 xml:space="preserve">166000, Ненецкий АО, г. Нарьян-Мар, ул. </w:t>
            </w:r>
            <w:proofErr w:type="gramStart"/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, дом № 3</w:t>
            </w:r>
            <w:r w:rsidR="003B283E" w:rsidRPr="00D764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283E" w:rsidRPr="00D7644E" w:rsidRDefault="003B283E" w:rsidP="00D9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(81853) 4-64-32</w:t>
            </w:r>
          </w:p>
        </w:tc>
      </w:tr>
      <w:tr w:rsidR="003B5D74" w:rsidRPr="00D7644E" w:rsidTr="00954B9F">
        <w:tc>
          <w:tcPr>
            <w:tcW w:w="392" w:type="dxa"/>
          </w:tcPr>
          <w:p w:rsidR="003B5D74" w:rsidRPr="00D7644E" w:rsidRDefault="003B5D74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9" w:type="dxa"/>
          </w:tcPr>
          <w:p w:rsidR="003B5D74" w:rsidRPr="00D7644E" w:rsidRDefault="001E4390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040" w:type="dxa"/>
          </w:tcPr>
          <w:p w:rsidR="003B5D74" w:rsidRPr="00D7644E" w:rsidRDefault="001E4390" w:rsidP="00D9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Прилуцкая Людмила Викторовна</w:t>
            </w:r>
          </w:p>
        </w:tc>
      </w:tr>
      <w:tr w:rsidR="001E4390" w:rsidRPr="00D7644E" w:rsidTr="00954B9F">
        <w:tc>
          <w:tcPr>
            <w:tcW w:w="392" w:type="dxa"/>
          </w:tcPr>
          <w:p w:rsidR="001E4390" w:rsidRPr="00D7644E" w:rsidRDefault="001E4390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9" w:type="dxa"/>
          </w:tcPr>
          <w:p w:rsidR="001E4390" w:rsidRPr="00D7644E" w:rsidRDefault="001E4390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7040" w:type="dxa"/>
          </w:tcPr>
          <w:p w:rsidR="001E4390" w:rsidRPr="00D7644E" w:rsidRDefault="00E57C3E" w:rsidP="00D9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Циваш</w:t>
            </w:r>
            <w:proofErr w:type="spellEnd"/>
            <w:r w:rsidRPr="00D7644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Эдуардовна</w:t>
            </w:r>
          </w:p>
        </w:tc>
      </w:tr>
    </w:tbl>
    <w:p w:rsidR="003B5D74" w:rsidRPr="00D7644E" w:rsidRDefault="003B5D74" w:rsidP="003B5D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2"/>
        <w:gridCol w:w="5988"/>
        <w:gridCol w:w="3191"/>
      </w:tblGrid>
      <w:tr w:rsidR="00795F9D" w:rsidRPr="00D7644E" w:rsidTr="008179EE">
        <w:tc>
          <w:tcPr>
            <w:tcW w:w="9571" w:type="dxa"/>
            <w:gridSpan w:val="3"/>
          </w:tcPr>
          <w:p w:rsidR="00795F9D" w:rsidRPr="00D7644E" w:rsidRDefault="00795F9D" w:rsidP="003B5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 деятельности служба школьная медиации</w:t>
            </w:r>
          </w:p>
        </w:tc>
      </w:tr>
      <w:tr w:rsidR="00795F9D" w:rsidRPr="00D7644E" w:rsidTr="00954B9F">
        <w:tc>
          <w:tcPr>
            <w:tcW w:w="392" w:type="dxa"/>
          </w:tcPr>
          <w:p w:rsidR="00795F9D" w:rsidRPr="00D7644E" w:rsidRDefault="00795F9D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795F9D" w:rsidRPr="00D7644E" w:rsidRDefault="00795F9D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Приказ по учреждению</w:t>
            </w:r>
          </w:p>
        </w:tc>
        <w:tc>
          <w:tcPr>
            <w:tcW w:w="3191" w:type="dxa"/>
          </w:tcPr>
          <w:p w:rsidR="00795F9D" w:rsidRPr="00D7644E" w:rsidRDefault="00FB2210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5FC" w:rsidRPr="00826D30">
              <w:rPr>
                <w:rFonts w:ascii="Times New Roman" w:hAnsi="Times New Roman" w:cs="Times New Roman"/>
                <w:sz w:val="24"/>
                <w:szCs w:val="24"/>
              </w:rPr>
              <w:t>8.05.2020</w:t>
            </w:r>
          </w:p>
        </w:tc>
      </w:tr>
      <w:tr w:rsidR="00795F9D" w:rsidRPr="00D7644E" w:rsidTr="00954B9F">
        <w:tc>
          <w:tcPr>
            <w:tcW w:w="392" w:type="dxa"/>
          </w:tcPr>
          <w:p w:rsidR="00795F9D" w:rsidRPr="00D7644E" w:rsidRDefault="00795F9D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795F9D" w:rsidRPr="00D7644E" w:rsidRDefault="00795F9D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Положение о службе школьной медиации</w:t>
            </w:r>
          </w:p>
        </w:tc>
        <w:tc>
          <w:tcPr>
            <w:tcW w:w="3191" w:type="dxa"/>
          </w:tcPr>
          <w:p w:rsidR="00795F9D" w:rsidRPr="00D7644E" w:rsidRDefault="00954B9F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</w:tr>
    </w:tbl>
    <w:p w:rsidR="00795F9D" w:rsidRPr="00D7644E" w:rsidRDefault="00795F9D" w:rsidP="003B5D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6"/>
        <w:gridCol w:w="4359"/>
        <w:gridCol w:w="2553"/>
        <w:gridCol w:w="2233"/>
      </w:tblGrid>
      <w:tr w:rsidR="00C35E2C" w:rsidRPr="00D7644E" w:rsidTr="00A5654D">
        <w:tc>
          <w:tcPr>
            <w:tcW w:w="426" w:type="dxa"/>
          </w:tcPr>
          <w:p w:rsidR="00C35E2C" w:rsidRPr="00D7644E" w:rsidRDefault="00C35E2C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C35E2C" w:rsidRPr="00D7644E" w:rsidRDefault="00C35E2C" w:rsidP="00C3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Руководитель (куратор)</w:t>
            </w:r>
          </w:p>
          <w:p w:rsidR="00C35E2C" w:rsidRPr="00D7644E" w:rsidRDefault="00C35E2C" w:rsidP="00C3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3" w:type="dxa"/>
          </w:tcPr>
          <w:p w:rsidR="00C35E2C" w:rsidRPr="00D7644E" w:rsidRDefault="00C35E2C" w:rsidP="00C3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Основная должность</w:t>
            </w:r>
          </w:p>
        </w:tc>
        <w:tc>
          <w:tcPr>
            <w:tcW w:w="2233" w:type="dxa"/>
          </w:tcPr>
          <w:p w:rsidR="00C35E2C" w:rsidRPr="00D7644E" w:rsidRDefault="00C35E2C" w:rsidP="00C3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Обучение восстановит</w:t>
            </w:r>
            <w:proofErr w:type="gramStart"/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ехнологиям</w:t>
            </w:r>
          </w:p>
        </w:tc>
      </w:tr>
      <w:tr w:rsidR="00C35E2C" w:rsidRPr="00D7644E" w:rsidTr="00A5654D">
        <w:tc>
          <w:tcPr>
            <w:tcW w:w="426" w:type="dxa"/>
          </w:tcPr>
          <w:p w:rsidR="00C35E2C" w:rsidRPr="00D7644E" w:rsidRDefault="00C35E2C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C35E2C" w:rsidRPr="00D7644E" w:rsidRDefault="00C35E2C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Циваш</w:t>
            </w:r>
            <w:proofErr w:type="spellEnd"/>
            <w:r w:rsidRPr="00D7644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Эдуардовна</w:t>
            </w:r>
          </w:p>
        </w:tc>
        <w:tc>
          <w:tcPr>
            <w:tcW w:w="2553" w:type="dxa"/>
          </w:tcPr>
          <w:p w:rsidR="00C35E2C" w:rsidRPr="00D7644E" w:rsidRDefault="00C35E2C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33" w:type="dxa"/>
          </w:tcPr>
          <w:p w:rsidR="00C35E2C" w:rsidRPr="00D7644E" w:rsidRDefault="00293E29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Семинар-тренинг 72 часа</w:t>
            </w:r>
          </w:p>
        </w:tc>
      </w:tr>
      <w:tr w:rsidR="00C35E2C" w:rsidRPr="00D7644E" w:rsidTr="00FF43B6">
        <w:tc>
          <w:tcPr>
            <w:tcW w:w="9571" w:type="dxa"/>
            <w:gridSpan w:val="4"/>
          </w:tcPr>
          <w:p w:rsidR="00C35E2C" w:rsidRPr="00D7644E" w:rsidRDefault="00C35E2C" w:rsidP="00C3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Медиаторы</w:t>
            </w:r>
          </w:p>
        </w:tc>
      </w:tr>
      <w:tr w:rsidR="00C35E2C" w:rsidRPr="00D7644E" w:rsidTr="00A5654D">
        <w:tc>
          <w:tcPr>
            <w:tcW w:w="426" w:type="dxa"/>
          </w:tcPr>
          <w:p w:rsidR="00C35E2C" w:rsidRPr="00D7644E" w:rsidRDefault="00C35E2C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C35E2C" w:rsidRPr="00D7644E" w:rsidRDefault="00E86CDF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Яреньгина Снежана Алексеевна</w:t>
            </w:r>
          </w:p>
        </w:tc>
        <w:tc>
          <w:tcPr>
            <w:tcW w:w="2553" w:type="dxa"/>
          </w:tcPr>
          <w:p w:rsidR="00C35E2C" w:rsidRPr="00D7644E" w:rsidRDefault="00D7644E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33" w:type="dxa"/>
          </w:tcPr>
          <w:p w:rsidR="00C35E2C" w:rsidRPr="00D7644E" w:rsidRDefault="00D7644E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5E2C" w:rsidRPr="00D7644E" w:rsidTr="00A5654D">
        <w:tc>
          <w:tcPr>
            <w:tcW w:w="426" w:type="dxa"/>
          </w:tcPr>
          <w:p w:rsidR="00C35E2C" w:rsidRPr="00D7644E" w:rsidRDefault="00C35E2C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C35E2C" w:rsidRPr="00D7644E" w:rsidRDefault="00D7644E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Канева Екатерина Брониславовна</w:t>
            </w:r>
          </w:p>
        </w:tc>
        <w:tc>
          <w:tcPr>
            <w:tcW w:w="2553" w:type="dxa"/>
          </w:tcPr>
          <w:p w:rsidR="00C35E2C" w:rsidRPr="00D7644E" w:rsidRDefault="00D7644E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33" w:type="dxa"/>
          </w:tcPr>
          <w:p w:rsidR="00A5654D" w:rsidRDefault="00D7644E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 xml:space="preserve">Семинар-тренинг </w:t>
            </w:r>
          </w:p>
          <w:p w:rsidR="00C35E2C" w:rsidRPr="00D7644E" w:rsidRDefault="00D7644E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4E">
              <w:rPr>
                <w:rFonts w:ascii="Times New Roman" w:hAnsi="Times New Roman" w:cs="Times New Roman"/>
                <w:sz w:val="24"/>
                <w:szCs w:val="24"/>
              </w:rPr>
              <w:t>42 часа</w:t>
            </w:r>
          </w:p>
        </w:tc>
      </w:tr>
      <w:tr w:rsidR="00C35E2C" w:rsidRPr="00293E29" w:rsidTr="00A5654D">
        <w:tc>
          <w:tcPr>
            <w:tcW w:w="426" w:type="dxa"/>
          </w:tcPr>
          <w:p w:rsidR="00C35E2C" w:rsidRPr="00293E29" w:rsidRDefault="00C35E2C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C35E2C" w:rsidRPr="00293E29" w:rsidRDefault="00293E29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E29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293E29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Андреевна</w:t>
            </w:r>
          </w:p>
        </w:tc>
        <w:tc>
          <w:tcPr>
            <w:tcW w:w="2553" w:type="dxa"/>
          </w:tcPr>
          <w:p w:rsidR="00C35E2C" w:rsidRPr="00293E29" w:rsidRDefault="00293E29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29">
              <w:rPr>
                <w:rFonts w:ascii="Times New Roman" w:hAnsi="Times New Roman" w:cs="Times New Roman"/>
                <w:sz w:val="24"/>
                <w:szCs w:val="24"/>
              </w:rPr>
              <w:t>Ученица, 10-А класса</w:t>
            </w:r>
          </w:p>
        </w:tc>
        <w:tc>
          <w:tcPr>
            <w:tcW w:w="2233" w:type="dxa"/>
          </w:tcPr>
          <w:p w:rsidR="00C35E2C" w:rsidRPr="00293E29" w:rsidRDefault="00D7644E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3E29" w:rsidRPr="00D7644E" w:rsidTr="00A5654D">
        <w:tc>
          <w:tcPr>
            <w:tcW w:w="426" w:type="dxa"/>
          </w:tcPr>
          <w:p w:rsidR="00293E29" w:rsidRPr="00293E29" w:rsidRDefault="00293E29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293E29" w:rsidRPr="00293E29" w:rsidRDefault="00293E29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29">
              <w:rPr>
                <w:rFonts w:ascii="Times New Roman" w:hAnsi="Times New Roman" w:cs="Times New Roman"/>
                <w:sz w:val="24"/>
                <w:szCs w:val="24"/>
              </w:rPr>
              <w:t>Терентьева Ольга Николаевна</w:t>
            </w:r>
          </w:p>
        </w:tc>
        <w:tc>
          <w:tcPr>
            <w:tcW w:w="2553" w:type="dxa"/>
          </w:tcPr>
          <w:p w:rsidR="00293E29" w:rsidRPr="00293E29" w:rsidRDefault="00293E29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29">
              <w:rPr>
                <w:rFonts w:ascii="Times New Roman" w:hAnsi="Times New Roman" w:cs="Times New Roman"/>
                <w:sz w:val="24"/>
                <w:szCs w:val="24"/>
              </w:rPr>
              <w:t>Ученица, 10-А класса</w:t>
            </w:r>
          </w:p>
        </w:tc>
        <w:tc>
          <w:tcPr>
            <w:tcW w:w="2233" w:type="dxa"/>
          </w:tcPr>
          <w:p w:rsidR="00293E29" w:rsidRPr="00293E29" w:rsidRDefault="00293E29" w:rsidP="003B5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E2C" w:rsidRPr="002B6D4D" w:rsidRDefault="00C35E2C" w:rsidP="003B5D74">
      <w:pPr>
        <w:rPr>
          <w:rFonts w:ascii="Times New Roman" w:hAnsi="Times New Roman" w:cs="Times New Roman"/>
          <w:sz w:val="28"/>
          <w:szCs w:val="28"/>
        </w:rPr>
      </w:pPr>
    </w:p>
    <w:sectPr w:rsidR="00C35E2C" w:rsidRPr="002B6D4D" w:rsidSect="00D8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6D4D"/>
    <w:rsid w:val="00012891"/>
    <w:rsid w:val="001E4390"/>
    <w:rsid w:val="00293E29"/>
    <w:rsid w:val="00297CDF"/>
    <w:rsid w:val="002B6D4D"/>
    <w:rsid w:val="003B283E"/>
    <w:rsid w:val="003B5D74"/>
    <w:rsid w:val="004C5E72"/>
    <w:rsid w:val="00587212"/>
    <w:rsid w:val="00795F9D"/>
    <w:rsid w:val="00826D30"/>
    <w:rsid w:val="00954B9F"/>
    <w:rsid w:val="00A5654D"/>
    <w:rsid w:val="00C35E2C"/>
    <w:rsid w:val="00D015FC"/>
    <w:rsid w:val="00D7644E"/>
    <w:rsid w:val="00D83276"/>
    <w:rsid w:val="00D96EC6"/>
    <w:rsid w:val="00E57C3E"/>
    <w:rsid w:val="00E86CDF"/>
    <w:rsid w:val="00FB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2020-05-28T09:12:00Z</dcterms:created>
  <dcterms:modified xsi:type="dcterms:W3CDTF">2020-06-01T12:26:00Z</dcterms:modified>
</cp:coreProperties>
</file>